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11B9" w14:textId="77777777" w:rsidR="00F023FC" w:rsidRDefault="00F023FC" w:rsidP="00F023FC">
      <w:pPr>
        <w:widowControl w:val="0"/>
        <w:jc w:val="center"/>
        <w:rPr>
          <w:rFonts w:ascii="Californian FB" w:hAnsi="Californian FB"/>
          <w:b/>
          <w:bCs/>
          <w:sz w:val="44"/>
          <w:szCs w:val="44"/>
          <w14:ligatures w14:val="none"/>
        </w:rPr>
      </w:pPr>
      <w:r>
        <w:rPr>
          <w:rFonts w:ascii="Californian FB" w:hAnsi="Californian FB"/>
          <w:b/>
          <w:bCs/>
          <w:sz w:val="44"/>
          <w:szCs w:val="44"/>
          <w14:ligatures w14:val="none"/>
        </w:rPr>
        <w:t>Confirmation Schedule</w:t>
      </w:r>
    </w:p>
    <w:p w14:paraId="7B08C1D7" w14:textId="77777777" w:rsidR="00F023FC" w:rsidRDefault="00F023FC" w:rsidP="00F023FC">
      <w:pPr>
        <w:widowControl w:val="0"/>
        <w:jc w:val="center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32"/>
          <w:szCs w:val="32"/>
          <w14:ligatures w14:val="none"/>
        </w:rPr>
        <w:t>(2018 - 2019)</w:t>
      </w:r>
    </w:p>
    <w:p w14:paraId="1A015AEE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September 5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 xml:space="preserve">Kick - off Swim Party (Paul </w:t>
      </w:r>
      <w:proofErr w:type="spellStart"/>
      <w:r>
        <w:rPr>
          <w:rFonts w:ascii="Californian FB" w:hAnsi="Californian FB"/>
          <w:sz w:val="24"/>
          <w:szCs w:val="24"/>
          <w14:ligatures w14:val="none"/>
        </w:rPr>
        <w:t>Derda</w:t>
      </w:r>
      <w:proofErr w:type="spellEnd"/>
      <w:r>
        <w:rPr>
          <w:rFonts w:ascii="Californian FB" w:hAnsi="Californian FB"/>
          <w:sz w:val="24"/>
          <w:szCs w:val="24"/>
          <w14:ligatures w14:val="none"/>
        </w:rPr>
        <w:t xml:space="preserve"> Center)</w:t>
      </w:r>
    </w:p>
    <w:p w14:paraId="410A1FD2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3C73A071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September 12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Intro to Bible: Old Testament</w:t>
      </w:r>
    </w:p>
    <w:p w14:paraId="3ADEF122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  <w:t>7th / 8th Grade Orientation</w:t>
      </w:r>
    </w:p>
    <w:p w14:paraId="15D57647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39273BDD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September 19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Night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</w:p>
    <w:p w14:paraId="31305E5C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27A0B76E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September 26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Abraham’s Journey of Faith</w:t>
      </w:r>
    </w:p>
    <w:p w14:paraId="5BA9BFCA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1A2F9781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3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Joseph</w:t>
      </w:r>
    </w:p>
    <w:p w14:paraId="2ED3F1A7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13EA5994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6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RTCL Grace Race - 4:00 p.m. Sloan Lake</w:t>
      </w:r>
    </w:p>
    <w:p w14:paraId="207B484D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34917B07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7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CHURCH VISIT #1</w:t>
      </w:r>
    </w:p>
    <w:p w14:paraId="4C299934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72E73BAD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10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Night</w:t>
      </w:r>
    </w:p>
    <w:p w14:paraId="2BE9493F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2FABB0DB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17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The Kings</w:t>
      </w:r>
    </w:p>
    <w:p w14:paraId="68AC9986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</w:r>
    </w:p>
    <w:p w14:paraId="408A8CF6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19 - 21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RTLC Confirmation Retreat</w:t>
      </w:r>
    </w:p>
    <w:p w14:paraId="1E4E86B2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45921F86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24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Night</w:t>
      </w:r>
    </w:p>
    <w:p w14:paraId="11D02EC0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7A9E31C5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October 31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No W360 / Confirmation</w:t>
      </w:r>
    </w:p>
    <w:p w14:paraId="21E85159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688583B1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November 7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Prophets &amp; Review</w:t>
      </w:r>
    </w:p>
    <w:p w14:paraId="651A1EA0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3615CD99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November 14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Night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</w:p>
    <w:p w14:paraId="7D7D2884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45884A29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November 21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Thanksgiving Break</w:t>
      </w:r>
    </w:p>
    <w:p w14:paraId="1891EAA0" w14:textId="77777777" w:rsid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30E2CCE6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November 28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proofErr w:type="spellStart"/>
      <w:r>
        <w:rPr>
          <w:rFonts w:ascii="Californian FB" w:hAnsi="Californian FB"/>
          <w:b/>
          <w:bCs/>
          <w:sz w:val="24"/>
          <w:szCs w:val="24"/>
          <w14:ligatures w14:val="none"/>
        </w:rPr>
        <w:t>Adventfest</w:t>
      </w:r>
      <w:proofErr w:type="spellEnd"/>
      <w:r>
        <w:rPr>
          <w:rFonts w:ascii="Californian FB" w:hAnsi="Californian FB"/>
          <w:b/>
          <w:bCs/>
          <w:sz w:val="24"/>
          <w:szCs w:val="24"/>
          <w14:ligatures w14:val="none"/>
        </w:rPr>
        <w:t xml:space="preserve"> &amp; Hanging of the Greens</w:t>
      </w:r>
    </w:p>
    <w:p w14:paraId="07DB660E" w14:textId="77777777" w:rsidR="00F023FC" w:rsidRDefault="00F023FC" w:rsidP="00F023FC">
      <w:pPr>
        <w:widowControl w:val="0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0DF592B4" w14:textId="48E821BB" w:rsidR="00F023FC" w:rsidRPr="00F023FC" w:rsidRDefault="00F023FC" w:rsidP="00F023FC">
      <w:pPr>
        <w:widowControl w:val="0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 xml:space="preserve">December 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Winter Break</w:t>
      </w:r>
    </w:p>
    <w:p w14:paraId="4C2F2568" w14:textId="77777777" w:rsidR="00F023FC" w:rsidRDefault="00F023FC" w:rsidP="00F023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7BAF167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January 9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Intro to Bible: New Testament / Mary &amp; Joseph</w:t>
      </w:r>
    </w:p>
    <w:p w14:paraId="69CBE876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4EA1F439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January 13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CHURCH VISIT #2</w:t>
      </w:r>
    </w:p>
    <w:p w14:paraId="36230420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78621C29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January 16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Time</w:t>
      </w:r>
    </w:p>
    <w:p w14:paraId="66DF373F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1C574A86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January 19 - 21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RMS Middle School Youth Gathering</w:t>
      </w:r>
    </w:p>
    <w:p w14:paraId="5BD2B9F7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(Saturday-Monday)</w:t>
      </w:r>
    </w:p>
    <w:p w14:paraId="3E3516EA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15BCF537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lastRenderedPageBreak/>
        <w:t>January 23</w:t>
      </w: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  <w:t>John the Baptist &amp; Jesus the Early Years</w:t>
      </w:r>
    </w:p>
    <w:p w14:paraId="0D17E92B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6958D436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January 30</w:t>
      </w: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  <w:t>Community Time</w:t>
      </w:r>
    </w:p>
    <w:p w14:paraId="0FD2014C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068886BF" w14:textId="6631B219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February 6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bookmarkStart w:id="0" w:name="_GoBack"/>
      <w:r w:rsidRPr="00F023FC">
        <w:rPr>
          <w:rFonts w:ascii="Californian FB" w:hAnsi="Californian FB"/>
          <w:bCs/>
          <w:sz w:val="24"/>
          <w:szCs w:val="24"/>
          <w14:ligatures w14:val="none"/>
        </w:rPr>
        <w:t>Snow Day</w:t>
      </w:r>
      <w:bookmarkEnd w:id="0"/>
    </w:p>
    <w:p w14:paraId="3EA60176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0192EEED" w14:textId="2D953F82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February 13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Disciples, Parables, and Miracles.  Oh My!</w:t>
      </w:r>
    </w:p>
    <w:p w14:paraId="7CE4B284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6CA1698A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February 20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Now you see him</w:t>
      </w:r>
      <w:proofErr w:type="gramStart"/>
      <w:r>
        <w:rPr>
          <w:rFonts w:ascii="Californian FB" w:hAnsi="Californian FB"/>
          <w:sz w:val="24"/>
          <w:szCs w:val="24"/>
          <w14:ligatures w14:val="none"/>
        </w:rPr>
        <w:t>….Now</w:t>
      </w:r>
      <w:proofErr w:type="gramEnd"/>
      <w:r>
        <w:rPr>
          <w:rFonts w:ascii="Californian FB" w:hAnsi="Californian FB"/>
          <w:sz w:val="24"/>
          <w:szCs w:val="24"/>
          <w14:ligatures w14:val="none"/>
        </w:rPr>
        <w:t xml:space="preserve"> you don’t</w:t>
      </w:r>
    </w:p>
    <w:p w14:paraId="075AB49E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Resurrection / Road to Emmaus / Ascension</w:t>
      </w:r>
    </w:p>
    <w:p w14:paraId="3DCFD103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68924218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February 27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Community Time</w:t>
      </w:r>
    </w:p>
    <w:p w14:paraId="4DFE8309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ab/>
        <w:t>Mentor Orientation</w:t>
      </w:r>
    </w:p>
    <w:p w14:paraId="37F5D4D3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6CF27359" w14:textId="77777777" w:rsidR="00F023FC" w:rsidRDefault="00F023FC" w:rsidP="00F023FC">
      <w:pPr>
        <w:widowControl w:val="0"/>
        <w:jc w:val="center"/>
        <w:rPr>
          <w:rFonts w:ascii="Californian FB" w:hAnsi="Californian FB"/>
          <w:b/>
          <w:bCs/>
          <w:sz w:val="32"/>
          <w:szCs w:val="32"/>
          <w14:ligatures w14:val="none"/>
        </w:rPr>
      </w:pPr>
      <w:r>
        <w:rPr>
          <w:rFonts w:ascii="Californian FB" w:hAnsi="Californian FB"/>
          <w:b/>
          <w:bCs/>
          <w:sz w:val="32"/>
          <w:szCs w:val="32"/>
          <w14:ligatures w14:val="none"/>
        </w:rPr>
        <w:t>Lenten Mentoring/Worship</w:t>
      </w:r>
      <w:r>
        <w:rPr>
          <w:rFonts w:ascii="Californian FB" w:hAnsi="Californian FB"/>
          <w:b/>
          <w:bCs/>
          <w:sz w:val="32"/>
          <w:szCs w:val="32"/>
          <w14:ligatures w14:val="none"/>
        </w:rPr>
        <w:br/>
        <w:t>(March 6 - April 21)</w:t>
      </w:r>
    </w:p>
    <w:p w14:paraId="2C400F39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cap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caps/>
          <w:sz w:val="24"/>
          <w:szCs w:val="24"/>
          <w14:ligatures w14:val="none"/>
        </w:rPr>
        <w:t> </w:t>
      </w:r>
    </w:p>
    <w:p w14:paraId="3094DB25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April 16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Seder Meal - 8th Graders and Parents</w:t>
      </w:r>
    </w:p>
    <w:p w14:paraId="59A7E153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187C008D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cap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April 24</w:t>
      </w:r>
      <w:r>
        <w:rPr>
          <w:rFonts w:ascii="Californian FB" w:hAnsi="Californian FB"/>
          <w:b/>
          <w:bCs/>
          <w:cap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cap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Pentecost and the Early Church</w:t>
      </w:r>
    </w:p>
    <w:p w14:paraId="682DDB11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 </w:t>
      </w:r>
    </w:p>
    <w:p w14:paraId="4239FDB5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April 28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CHURCH VISIT #3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</w:p>
    <w:p w14:paraId="45C6DD20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791DDC54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May 1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sz w:val="24"/>
          <w:szCs w:val="24"/>
          <w14:ligatures w14:val="none"/>
        </w:rPr>
        <w:t>Saul and Discipleship / Closing Celebration!</w:t>
      </w:r>
    </w:p>
    <w:p w14:paraId="099A7C34" w14:textId="77777777" w:rsidR="00F023FC" w:rsidRDefault="00F023FC" w:rsidP="00F023FC">
      <w:pPr>
        <w:widowControl w:val="0"/>
        <w:jc w:val="both"/>
        <w:rPr>
          <w:rFonts w:ascii="Californian FB" w:hAnsi="Californian FB"/>
          <w:sz w:val="24"/>
          <w:szCs w:val="24"/>
          <w14:ligatures w14:val="none"/>
        </w:rPr>
      </w:pPr>
      <w:r>
        <w:rPr>
          <w:rFonts w:ascii="Californian FB" w:hAnsi="Californian FB"/>
          <w:sz w:val="24"/>
          <w:szCs w:val="24"/>
          <w14:ligatures w14:val="none"/>
        </w:rPr>
        <w:t> </w:t>
      </w:r>
    </w:p>
    <w:p w14:paraId="069B89C5" w14:textId="77777777" w:rsidR="00F023FC" w:rsidRDefault="00F023FC" w:rsidP="00F023FC">
      <w:pPr>
        <w:widowControl w:val="0"/>
        <w:jc w:val="center"/>
        <w:rPr>
          <w:rFonts w:ascii="Californian FB" w:hAnsi="Californian FB"/>
          <w:b/>
          <w:bCs/>
          <w:sz w:val="32"/>
          <w:szCs w:val="32"/>
          <w14:ligatures w14:val="none"/>
        </w:rPr>
      </w:pPr>
      <w:r>
        <w:rPr>
          <w:rFonts w:ascii="Californian FB" w:hAnsi="Californian FB"/>
          <w:b/>
          <w:bCs/>
          <w:sz w:val="32"/>
          <w:szCs w:val="32"/>
          <w14:ligatures w14:val="none"/>
        </w:rPr>
        <w:t>Summer</w:t>
      </w:r>
    </w:p>
    <w:p w14:paraId="18010ADC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>June 23 - 29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RTLC Confirmation Camp</w:t>
      </w:r>
    </w:p>
    <w:p w14:paraId="7B0A478D" w14:textId="77777777" w:rsidR="00F023FC" w:rsidRDefault="00F023FC" w:rsidP="00F023FC">
      <w:pPr>
        <w:widowControl w:val="0"/>
        <w:jc w:val="both"/>
        <w:rPr>
          <w:rFonts w:ascii="Californian FB" w:hAnsi="Californian FB"/>
          <w:b/>
          <w:bCs/>
          <w:sz w:val="24"/>
          <w:szCs w:val="24"/>
          <w14:ligatures w14:val="none"/>
        </w:rPr>
      </w:pPr>
      <w:r>
        <w:rPr>
          <w:rFonts w:ascii="Californian FB" w:hAnsi="Californian FB"/>
          <w:b/>
          <w:bCs/>
          <w:sz w:val="24"/>
          <w:szCs w:val="24"/>
          <w14:ligatures w14:val="none"/>
        </w:rPr>
        <w:t xml:space="preserve">July 21 - 27 </w:t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</w:r>
      <w:r>
        <w:rPr>
          <w:rFonts w:ascii="Californian FB" w:hAnsi="Californian FB"/>
          <w:b/>
          <w:bCs/>
          <w:sz w:val="24"/>
          <w:szCs w:val="24"/>
          <w14:ligatures w14:val="none"/>
        </w:rPr>
        <w:tab/>
        <w:t>RTLC Senior High Week (8th graders)</w:t>
      </w:r>
    </w:p>
    <w:p w14:paraId="5467DDD0" w14:textId="77777777" w:rsidR="00F023FC" w:rsidRDefault="00F023FC" w:rsidP="00F023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09CEFF" w14:textId="77777777" w:rsidR="00DE0BEC" w:rsidRDefault="00DE0BEC"/>
    <w:sectPr w:rsidR="00DE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FC"/>
    <w:rsid w:val="00DE0BEC"/>
    <w:rsid w:val="00F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9C"/>
  <w15:chartTrackingRefBased/>
  <w15:docId w15:val="{4BBB11E6-A1E6-4A3B-8F14-92AAEEC2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2019-03-20T21:00:00Z</dcterms:created>
  <dcterms:modified xsi:type="dcterms:W3CDTF">2019-03-20T21:01:00Z</dcterms:modified>
</cp:coreProperties>
</file>